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5E" w:rsidRDefault="00BA5E5E" w:rsidP="00BA5E5E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Утверждаю:</w:t>
      </w:r>
    </w:p>
    <w:p w:rsidR="00BA5E5E" w:rsidRDefault="00BA5E5E" w:rsidP="00BA5E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Директор МБУК «СКЦ </w:t>
      </w:r>
    </w:p>
    <w:p w:rsidR="00BA5E5E" w:rsidRDefault="00BA5E5E" w:rsidP="00BA5E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МО «Шаралдай»</w:t>
      </w:r>
    </w:p>
    <w:p w:rsidR="00BA5E5E" w:rsidRDefault="00BA5E5E" w:rsidP="009864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_</w:t>
      </w:r>
      <w:r w:rsidR="00201DD4">
        <w:rPr>
          <w:rFonts w:ascii="Times New Roman" w:hAnsi="Times New Roman"/>
          <w:sz w:val="20"/>
          <w:szCs w:val="20"/>
        </w:rPr>
        <w:t>______Леонтьева</w:t>
      </w:r>
      <w:proofErr w:type="spellEnd"/>
      <w:r w:rsidR="00201DD4">
        <w:rPr>
          <w:rFonts w:ascii="Times New Roman" w:hAnsi="Times New Roman"/>
          <w:sz w:val="20"/>
          <w:szCs w:val="20"/>
        </w:rPr>
        <w:t xml:space="preserve"> О.Д.         5.12.2019</w:t>
      </w:r>
      <w:r w:rsidR="009864EA">
        <w:rPr>
          <w:rFonts w:ascii="Times New Roman" w:hAnsi="Times New Roman"/>
          <w:sz w:val="20"/>
          <w:szCs w:val="20"/>
        </w:rPr>
        <w:t xml:space="preserve"> </w:t>
      </w:r>
    </w:p>
    <w:p w:rsidR="00BA5E5E" w:rsidRDefault="00BA5E5E" w:rsidP="00BA5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BA5E5E" w:rsidRDefault="00BA5E5E" w:rsidP="00BA5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BA5E5E" w:rsidRDefault="00BA5E5E" w:rsidP="00BA5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«Социально-культурный центр» МО «Шаралдай»</w:t>
      </w:r>
    </w:p>
    <w:p w:rsidR="00BA5E5E" w:rsidRDefault="00201DD4" w:rsidP="00BA5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январь   2020</w:t>
      </w:r>
      <w:r w:rsidR="00BA5E5E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Style w:val="a3"/>
        <w:tblW w:w="9889" w:type="dxa"/>
        <w:tblLook w:val="04A0"/>
      </w:tblPr>
      <w:tblGrid>
        <w:gridCol w:w="519"/>
        <w:gridCol w:w="1649"/>
        <w:gridCol w:w="1201"/>
        <w:gridCol w:w="4149"/>
        <w:gridCol w:w="2371"/>
      </w:tblGrid>
      <w:tr w:rsidR="00BA5E5E" w:rsidTr="00771CD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E" w:rsidRDefault="00BA5E5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E" w:rsidRDefault="00BA5E5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E" w:rsidRDefault="00BA5E5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E" w:rsidRDefault="00BA5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5E" w:rsidRDefault="00BA5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</w:tr>
      <w:tr w:rsidR="00E234B4" w:rsidTr="00771CD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B4" w:rsidRDefault="00201D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E234B4" w:rsidRDefault="00E234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B4" w:rsidRDefault="00201D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B4" w:rsidRDefault="00201DD4" w:rsidP="00201D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19.00ч.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B4" w:rsidRDefault="0020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Новогодняя дискотека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B4" w:rsidRDefault="0020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  <w:p w:rsidR="00201DD4" w:rsidRDefault="0020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Вершининский СК</w:t>
            </w:r>
          </w:p>
        </w:tc>
      </w:tr>
      <w:tr w:rsidR="00201DD4" w:rsidTr="00771CD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6.01.2020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 w:rsidP="00201D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Обряд "</w:t>
            </w:r>
            <w:proofErr w:type="spellStart"/>
            <w:r>
              <w:rPr>
                <w:rFonts w:ascii="Times New Roman" w:hAnsi="Times New Roman"/>
                <w:sz w:val="24"/>
              </w:rPr>
              <w:t>Тщех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крули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"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Католический костел</w:t>
            </w:r>
          </w:p>
        </w:tc>
      </w:tr>
      <w:tr w:rsidR="00201DD4" w:rsidTr="00771CD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7.01.2020 г.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 w:rsidP="00201D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Фольклорно- обрядовое шествие </w:t>
            </w:r>
            <w:r w:rsidR="000D2406">
              <w:rPr>
                <w:rFonts w:ascii="Times New Roman" w:hAnsi="Times New Roman"/>
                <w:sz w:val="24"/>
              </w:rPr>
              <w:t>"Пришла коляда, отворяй ворота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Дундай</w:t>
            </w:r>
            <w:proofErr w:type="spellEnd"/>
          </w:p>
        </w:tc>
      </w:tr>
      <w:tr w:rsidR="00201DD4" w:rsidTr="00771CD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10.01.2020 г.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 w:rsidP="00201D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Мультфильм "Холодное сердце"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</w:tc>
      </w:tr>
      <w:tr w:rsidR="00201DD4" w:rsidTr="00771CD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 w:rsidP="00201D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Дискотеки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D4" w:rsidRDefault="00201DD4" w:rsidP="0020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Дундайский СДК</w:t>
            </w:r>
          </w:p>
          <w:p w:rsidR="00201DD4" w:rsidRDefault="00201DD4" w:rsidP="0020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Вершининский СК</w:t>
            </w:r>
          </w:p>
        </w:tc>
      </w:tr>
      <w:tr w:rsidR="00E234B4" w:rsidTr="00771CD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B4" w:rsidRDefault="00E234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B4" w:rsidRDefault="00E234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B4" w:rsidRDefault="00E234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B4" w:rsidRDefault="00E2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B4" w:rsidRDefault="00E23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71CD0" w:rsidTr="007350C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6..Работа клубных формировании</w:t>
            </w:r>
          </w:p>
        </w:tc>
      </w:tr>
      <w:tr w:rsidR="00771CD0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Pr="0050090F" w:rsidRDefault="00771CD0" w:rsidP="007350C8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</w:p>
          <w:p w:rsidR="00771CD0" w:rsidRDefault="00771CD0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771CD0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Pr="0050090F" w:rsidRDefault="00771CD0" w:rsidP="007350C8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Хореографическая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4F4657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771CD0" w:rsidRPr="005570DE" w:rsidRDefault="00771CD0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CD0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Pr="0050090F" w:rsidRDefault="00771CD0" w:rsidP="007350C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«Ивушка».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CD0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Pr="0050090F" w:rsidRDefault="00771CD0" w:rsidP="007350C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29A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CD0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Pr="0050090F" w:rsidRDefault="00771CD0" w:rsidP="007350C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A4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художественного</w:t>
            </w:r>
            <w:r w:rsidRPr="00D852A4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"Чтец"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771CD0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Pr="00D852A4" w:rsidRDefault="00771CD0" w:rsidP="007350C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Театральный кружок «Веселая волна»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771CD0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Детский польский фольклорный ансамбль «Вэвюрэцка»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CD0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Pr="0050090F" w:rsidRDefault="00771CD0" w:rsidP="007350C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«Пламя»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CD0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реда</w:t>
            </w:r>
          </w:p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Pr="0050090F" w:rsidRDefault="00771CD0" w:rsidP="007350C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кружок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«Звездочки»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CD0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 «Золотая нотка»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CD0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Pr="0050090F" w:rsidRDefault="00771CD0" w:rsidP="007350C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Бурятский фольклорный коллектив «Белый месяц»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  <w:p w:rsidR="00771CD0" w:rsidRPr="005570DE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CD0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D0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Польский народный фольклорный ансамбль</w:t>
            </w:r>
            <w:r w:rsidRPr="00E44B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4B68">
              <w:rPr>
                <w:rFonts w:ascii="Times New Roman" w:hAnsi="Times New Roman"/>
                <w:sz w:val="24"/>
                <w:szCs w:val="24"/>
              </w:rPr>
              <w:t>Яжумбэк</w:t>
            </w:r>
            <w:proofErr w:type="spellEnd"/>
            <w:r w:rsidRPr="00E44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D0" w:rsidRDefault="00771CD0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</w:tr>
    </w:tbl>
    <w:p w:rsidR="009864EA" w:rsidRDefault="009864EA" w:rsidP="009864EA">
      <w:pPr>
        <w:spacing w:after="0" w:line="240" w:lineRule="auto"/>
        <w:jc w:val="right"/>
      </w:pPr>
    </w:p>
    <w:p w:rsidR="007350C8" w:rsidRDefault="007350C8" w:rsidP="009864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50C8" w:rsidRDefault="007350C8" w:rsidP="009864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50C8" w:rsidRDefault="007350C8" w:rsidP="009864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50C8" w:rsidRDefault="007350C8" w:rsidP="009864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350C8" w:rsidRDefault="007350C8" w:rsidP="009864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4EA" w:rsidRDefault="009864EA" w:rsidP="009864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Директор МБУК «СКЦ </w:t>
      </w:r>
    </w:p>
    <w:p w:rsidR="009864EA" w:rsidRDefault="009864EA" w:rsidP="009864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МО «Шаралдай»</w:t>
      </w:r>
    </w:p>
    <w:p w:rsidR="009864EA" w:rsidRDefault="009864EA" w:rsidP="009864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_______Леонтьева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О.Д.         </w:t>
      </w:r>
    </w:p>
    <w:p w:rsidR="009864EA" w:rsidRDefault="009864EA" w:rsidP="009864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10.01.2020 г</w:t>
      </w:r>
    </w:p>
    <w:p w:rsidR="009864EA" w:rsidRPr="007350C8" w:rsidRDefault="009864EA" w:rsidP="007350C8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7350C8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9864EA" w:rsidRDefault="009864EA" w:rsidP="00986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9864EA" w:rsidRDefault="009864EA" w:rsidP="00986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«Социально-культурный центр» МО «Шаралдай»</w:t>
      </w:r>
    </w:p>
    <w:p w:rsidR="009864EA" w:rsidRDefault="009864EA" w:rsidP="00986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февраль   2020 г.</w:t>
      </w:r>
    </w:p>
    <w:p w:rsidR="009864EA" w:rsidRDefault="009864EA" w:rsidP="00986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519"/>
        <w:gridCol w:w="1649"/>
        <w:gridCol w:w="1201"/>
        <w:gridCol w:w="4149"/>
        <w:gridCol w:w="2371"/>
      </w:tblGrid>
      <w:tr w:rsidR="009864EA" w:rsidTr="009864E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</w:tr>
      <w:tr w:rsidR="009864EA" w:rsidTr="009864E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14.02.2020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Развлекательная программа «Ведь бывают чудеса: было сердце, стало – два!»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9864EA" w:rsidTr="009864E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14.02.2020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Развлекательно- игровая дискотека "Любовь волшебная страна"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</w:tr>
      <w:tr w:rsidR="009864EA" w:rsidTr="009864E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19.02.2020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Обряд "Сватовство"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7350C8" w:rsidP="007350C8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ВершининскийС</w:t>
            </w:r>
            <w:r w:rsidR="009864E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</w:tc>
      </w:tr>
      <w:tr w:rsidR="009864EA" w:rsidTr="009864E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Районный конкурс "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Дангина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ДК</w:t>
            </w:r>
          </w:p>
        </w:tc>
      </w:tr>
      <w:tr w:rsidR="009864EA" w:rsidTr="009864E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Празднование районного </w:t>
            </w:r>
            <w:r w:rsidR="000D2406">
              <w:rPr>
                <w:rFonts w:ascii="Times New Roman" w:hAnsi="Times New Roman"/>
                <w:color w:val="111111"/>
                <w:sz w:val="24"/>
                <w:szCs w:val="24"/>
              </w:rPr>
              <w:t>национального праздника "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Сагаалгана</w:t>
            </w:r>
            <w:proofErr w:type="spellEnd"/>
            <w:r w:rsidR="000D240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2020"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ДК</w:t>
            </w:r>
          </w:p>
        </w:tc>
      </w:tr>
      <w:tr w:rsidR="009864EA" w:rsidTr="009864E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Дискотека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864EA" w:rsidRDefault="00986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</w:tr>
      <w:tr w:rsidR="009864EA" w:rsidTr="009864E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>
            <w:pPr>
              <w:spacing w:after="0" w:line="240" w:lineRule="auto"/>
              <w:ind w:firstLine="0"/>
              <w:rPr>
                <w:rFonts w:asciiTheme="minorHAnsi" w:eastAsiaTheme="minorHAnsi" w:hAnsiTheme="minorHAnsi"/>
              </w:rPr>
            </w:pPr>
          </w:p>
        </w:tc>
      </w:tr>
      <w:tr w:rsidR="009864EA" w:rsidTr="007350C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6..Работа клубных формировании</w:t>
            </w:r>
          </w:p>
        </w:tc>
      </w:tr>
      <w:tr w:rsidR="009864EA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Pr="0050090F" w:rsidRDefault="009864EA" w:rsidP="007350C8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</w:p>
          <w:p w:rsidR="009864EA" w:rsidRDefault="009864EA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9864EA" w:rsidRPr="005570DE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Pr="0050090F" w:rsidRDefault="009864EA" w:rsidP="007350C8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Хореографическая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4F4657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864EA" w:rsidRPr="005570DE" w:rsidRDefault="009864EA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EA" w:rsidRPr="005570DE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Pr="0050090F" w:rsidRDefault="009864EA" w:rsidP="007350C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«Ивушка».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EA" w:rsidRPr="005570DE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Pr="0050090F" w:rsidRDefault="009864EA" w:rsidP="007350C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29A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EA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Pr="0050090F" w:rsidRDefault="009864EA" w:rsidP="007350C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A4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художественного</w:t>
            </w:r>
            <w:r w:rsidRPr="00D852A4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"Чтец"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9864EA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Pr="00D852A4" w:rsidRDefault="009864EA" w:rsidP="007350C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Театральный кружок «Веселая волна»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9864EA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Детский польский фольклорный ансамбль «Вэвюрэцка»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EA" w:rsidRPr="005570DE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Pr="0050090F" w:rsidRDefault="009864EA" w:rsidP="007350C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«Пламя»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EA" w:rsidRPr="005570DE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реда</w:t>
            </w:r>
          </w:p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Pr="0050090F" w:rsidRDefault="009864EA" w:rsidP="007350C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кружок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«Звездочки»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EA" w:rsidRPr="005570DE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 «Золотая нотка»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EA" w:rsidRPr="005570DE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Pr="0050090F" w:rsidRDefault="009864EA" w:rsidP="007350C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Бурятский фольклорный коллектив «Белый месяц»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  <w:p w:rsidR="009864EA" w:rsidRPr="005570DE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4EA" w:rsidTr="007350C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Польский народный фольклорный ансамбль</w:t>
            </w:r>
            <w:r w:rsidRPr="00E44B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4B68">
              <w:rPr>
                <w:rFonts w:ascii="Times New Roman" w:hAnsi="Times New Roman"/>
                <w:sz w:val="24"/>
                <w:szCs w:val="24"/>
              </w:rPr>
              <w:t>Яжумбэк</w:t>
            </w:r>
            <w:proofErr w:type="spellEnd"/>
            <w:r w:rsidRPr="00E44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EA" w:rsidRDefault="009864EA" w:rsidP="00735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</w:tr>
    </w:tbl>
    <w:p w:rsidR="009864EA" w:rsidRDefault="009864EA"/>
    <w:p w:rsidR="003D4376" w:rsidRDefault="003D4376" w:rsidP="003D43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D4376" w:rsidRDefault="003D4376" w:rsidP="003D43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МБУК «СКЦ </w:t>
      </w:r>
    </w:p>
    <w:p w:rsidR="003D4376" w:rsidRDefault="003D4376" w:rsidP="003D43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МО «Шаралдай»</w:t>
      </w:r>
    </w:p>
    <w:p w:rsidR="003D4376" w:rsidRDefault="003D4376" w:rsidP="003D43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_______Леонтьева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О.Д.         </w:t>
      </w:r>
    </w:p>
    <w:p w:rsidR="003D4376" w:rsidRDefault="003D4376" w:rsidP="003D43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10.02.2020 г</w:t>
      </w:r>
    </w:p>
    <w:p w:rsidR="003D4376" w:rsidRDefault="003D4376" w:rsidP="003D4376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3D4376" w:rsidRDefault="003D4376" w:rsidP="003D4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3D4376" w:rsidRDefault="003D4376" w:rsidP="003D4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«Социально-культурный центр» МО «Шаралдай»</w:t>
      </w:r>
    </w:p>
    <w:p w:rsidR="003D4376" w:rsidRDefault="003D4376" w:rsidP="003D4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март  2020 г.</w:t>
      </w:r>
    </w:p>
    <w:p w:rsidR="003D4376" w:rsidRDefault="003D4376" w:rsidP="003D4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519"/>
        <w:gridCol w:w="1649"/>
        <w:gridCol w:w="1201"/>
        <w:gridCol w:w="4149"/>
        <w:gridCol w:w="2371"/>
      </w:tblGrid>
      <w:tr w:rsidR="003D4376" w:rsidTr="003D4376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</w:tr>
      <w:tr w:rsidR="003D4376" w:rsidTr="003D4376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1.03.2020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ч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гулянья – «Масленичные потехи»!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4"/>
              </w:rPr>
              <w:t>Дундайского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</w:tr>
      <w:tr w:rsidR="003D4376" w:rsidTr="003D4376">
        <w:trPr>
          <w:trHeight w:val="67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1.03.2020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 ч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Народные гулянья  «Масленица щедрая!"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4"/>
              </w:rPr>
              <w:t>Вершининского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СК</w:t>
            </w:r>
          </w:p>
        </w:tc>
      </w:tr>
      <w:tr w:rsidR="003A263B" w:rsidTr="003D4376">
        <w:trPr>
          <w:trHeight w:val="67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3B" w:rsidRDefault="003A263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3B" w:rsidRDefault="003A263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3.03.2020 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3B" w:rsidRDefault="003A263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3B" w:rsidRDefault="003A263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Районный конкурс "Фронтовых бригад"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3B" w:rsidRDefault="003A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ДК</w:t>
            </w:r>
          </w:p>
        </w:tc>
      </w:tr>
      <w:tr w:rsidR="003D4376" w:rsidTr="003D4376">
        <w:trPr>
          <w:trHeight w:val="67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A263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3D43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03.2020 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Районный концерт "Сияние Белого месяца а рамках празднования национального праздника Белый месяц.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ДК</w:t>
            </w:r>
          </w:p>
        </w:tc>
      </w:tr>
      <w:tr w:rsidR="003D4376" w:rsidTr="003D4376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A263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3D43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7.03.2020 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концерт "С праздником, милые женщины!"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Вершининского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СК</w:t>
            </w:r>
          </w:p>
        </w:tc>
      </w:tr>
      <w:tr w:rsidR="003D4376" w:rsidTr="003D4376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A263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3D43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7.03.2020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Литературно-музыкальная композиция "Во имя женщин"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Харагунская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СБ</w:t>
            </w:r>
          </w:p>
        </w:tc>
      </w:tr>
      <w:tr w:rsidR="003D4376" w:rsidTr="003D4376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A263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3D43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7.03.2020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концерт " Ты на свете всех прекрасней!"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Дундайского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</w:tr>
      <w:tr w:rsidR="003D4376" w:rsidTr="003D4376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A263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3D43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7.03.2020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Праздничная "Ретро-дискотека"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Дундайского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</w:tr>
      <w:tr w:rsidR="003D4376" w:rsidTr="003D4376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A263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3D437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5D70B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12.03.202</w:t>
            </w:r>
            <w:r w:rsidR="003D4376">
              <w:rPr>
                <w:rFonts w:ascii="Times New Roman" w:hAnsi="Times New Roman"/>
                <w:sz w:val="24"/>
              </w:rPr>
              <w:t xml:space="preserve">0г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национальный бурятский праздник "Праздник, Белого месяца"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Дундайского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</w:tr>
      <w:tr w:rsidR="005D70BE" w:rsidTr="003D4376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BE" w:rsidRDefault="005D70B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BE" w:rsidRDefault="005D70B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12.03.2020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BE" w:rsidRDefault="005D70B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BE" w:rsidRDefault="005D70BE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"Вкус Белого месяца"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BE" w:rsidRDefault="005D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Дундайского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</w:tr>
      <w:tr w:rsidR="003D4376" w:rsidTr="003D4376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5D70BE" w:rsidP="003A263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3A263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5D70B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11.03.2020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5D70BE">
            <w:pPr>
              <w:spacing w:after="0" w:line="240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11.00 ч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Pr="005D70BE" w:rsidRDefault="003D4376">
            <w:pPr>
              <w:shd w:val="clear" w:color="auto" w:fill="FFFFFF"/>
              <w:spacing w:after="0" w:line="276" w:lineRule="auto"/>
              <w:ind w:firstLine="33"/>
              <w:rPr>
                <w:rFonts w:ascii="Times New Roman" w:hAnsi="Times New Roman"/>
                <w:color w:val="000000"/>
                <w:sz w:val="24"/>
              </w:rPr>
            </w:pPr>
            <w:r w:rsidRPr="005D70BE">
              <w:rPr>
                <w:rFonts w:ascii="Times New Roman" w:hAnsi="Times New Roman"/>
                <w:color w:val="000000"/>
                <w:sz w:val="24"/>
              </w:rPr>
              <w:t>Районный фестиваль-конкурс</w:t>
            </w:r>
          </w:p>
          <w:p w:rsidR="003D4376" w:rsidRDefault="003D4376">
            <w:pPr>
              <w:shd w:val="clear" w:color="auto" w:fill="FFFFFF"/>
              <w:spacing w:after="0" w:line="276" w:lineRule="auto"/>
              <w:ind w:firstLine="33"/>
              <w:rPr>
                <w:rFonts w:ascii="yandex-sans" w:hAnsi="yandex-sans"/>
                <w:color w:val="000000"/>
              </w:rPr>
            </w:pPr>
            <w:r w:rsidRPr="005D70BE">
              <w:rPr>
                <w:rFonts w:ascii="Times New Roman" w:hAnsi="Times New Roman"/>
                <w:color w:val="000000"/>
                <w:sz w:val="24"/>
              </w:rPr>
              <w:t>исполнителей эстрадной песни «Золотой микрофон – 2020»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ДК</w:t>
            </w:r>
          </w:p>
        </w:tc>
      </w:tr>
      <w:tr w:rsidR="005D70BE" w:rsidTr="003D4376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BE" w:rsidRDefault="005D70BE" w:rsidP="003A263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BE" w:rsidRDefault="005D70B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13.03.2020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BE" w:rsidRDefault="005D70BE">
            <w:pPr>
              <w:spacing w:after="0" w:line="240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12.00 ч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BE" w:rsidRPr="005D70BE" w:rsidRDefault="005D70BE">
            <w:pPr>
              <w:shd w:val="clear" w:color="auto" w:fill="FFFFFF"/>
              <w:spacing w:after="0" w:line="276" w:lineRule="auto"/>
              <w:ind w:firstLine="3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Закрытие Белого месяца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BE" w:rsidRDefault="005D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Открытая площадка п. Бохан</w:t>
            </w:r>
          </w:p>
        </w:tc>
      </w:tr>
      <w:tr w:rsidR="005D70BE" w:rsidTr="003D4376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BE" w:rsidRDefault="005D70BE" w:rsidP="003A263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BE" w:rsidRDefault="005D70B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13.03.2020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BE" w:rsidRDefault="005D70BE">
            <w:pPr>
              <w:spacing w:after="0" w:line="240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10.00 ч.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BE" w:rsidRDefault="005D70BE">
            <w:pPr>
              <w:shd w:val="clear" w:color="auto" w:fill="FFFFFF"/>
              <w:spacing w:after="0" w:line="276" w:lineRule="auto"/>
              <w:ind w:firstLine="3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Курсы по охране труда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BE" w:rsidRDefault="005D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Районная администрация</w:t>
            </w:r>
          </w:p>
        </w:tc>
      </w:tr>
      <w:tr w:rsidR="003D4376" w:rsidTr="003D437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5D70B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D43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ind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Дискотека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3D4376" w:rsidRDefault="003D4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</w:tr>
      <w:tr w:rsidR="003D4376" w:rsidTr="00427226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5D70BE" w:rsidP="0042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  <w:r w:rsidR="003D4376">
              <w:rPr>
                <w:rFonts w:ascii="Times New Roman" w:hAnsi="Times New Roman"/>
                <w:sz w:val="24"/>
              </w:rPr>
              <w:t>.Работа клубных формировании</w:t>
            </w:r>
          </w:p>
        </w:tc>
      </w:tr>
      <w:tr w:rsidR="003D4376" w:rsidTr="004272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Pr="0050090F" w:rsidRDefault="003D4376" w:rsidP="00427226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</w:p>
          <w:p w:rsidR="003D4376" w:rsidRDefault="003D4376" w:rsidP="0042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3D4376" w:rsidRPr="005570DE" w:rsidTr="004272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Pr="0050090F" w:rsidRDefault="003D4376" w:rsidP="00427226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Хореографическая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4F4657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3D4376" w:rsidRPr="005570DE" w:rsidRDefault="003D4376" w:rsidP="0042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76" w:rsidRPr="005570DE" w:rsidTr="004272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Pr="0050090F" w:rsidRDefault="003D4376" w:rsidP="0042722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«Ивушка».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76" w:rsidRPr="005570DE" w:rsidTr="004272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Pr="0050090F" w:rsidRDefault="003D4376" w:rsidP="0042722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29A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76" w:rsidTr="004272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Pr="0050090F" w:rsidRDefault="003D4376" w:rsidP="0042722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A4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художественного</w:t>
            </w:r>
            <w:r w:rsidRPr="00D852A4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"Чтец"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3D4376" w:rsidTr="004272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Pr="00D852A4" w:rsidRDefault="003D4376" w:rsidP="0042722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Театральный кружок «Веселая волна»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Дундайский СДК</w:t>
            </w:r>
          </w:p>
        </w:tc>
      </w:tr>
      <w:tr w:rsidR="003D4376" w:rsidTr="004272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Детский польский фольклорный ансамбль «Вэвюрэцка»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76" w:rsidRPr="005570DE" w:rsidTr="004272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Pr="0050090F" w:rsidRDefault="003D4376" w:rsidP="0042722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Хореографический кружок «Пламя»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76" w:rsidRPr="005570DE" w:rsidTr="004272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70DE">
              <w:rPr>
                <w:rFonts w:ascii="Times New Roman" w:hAnsi="Times New Roman"/>
                <w:sz w:val="24"/>
                <w:szCs w:val="24"/>
              </w:rPr>
              <w:t>реда</w:t>
            </w:r>
          </w:p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Pr="0050090F" w:rsidRDefault="003D4376" w:rsidP="0042722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кружок </w:t>
            </w:r>
            <w:r w:rsidRPr="0050090F">
              <w:rPr>
                <w:rFonts w:ascii="Times New Roman" w:hAnsi="Times New Roman"/>
                <w:sz w:val="24"/>
                <w:szCs w:val="24"/>
              </w:rPr>
              <w:t>«Звездочки»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76" w:rsidRPr="005570DE" w:rsidTr="004272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pStyle w:val="a4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F">
              <w:rPr>
                <w:rFonts w:ascii="Times New Roman" w:hAnsi="Times New Roman"/>
                <w:sz w:val="24"/>
                <w:szCs w:val="24"/>
              </w:rPr>
              <w:t>Вокальный кружок «Золотая нотка»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76" w:rsidRPr="005570DE" w:rsidTr="004272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Pr="0050090F" w:rsidRDefault="003D4376" w:rsidP="00427226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Бурятский фольклорный коллектив «Белый месяц»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</w:t>
            </w:r>
          </w:p>
          <w:p w:rsidR="003D4376" w:rsidRPr="005570DE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76" w:rsidTr="0042722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pStyle w:val="a4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Польский народный фольклорный ансамбль</w:t>
            </w:r>
            <w:r w:rsidRPr="00E44B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4B68">
              <w:rPr>
                <w:rFonts w:ascii="Times New Roman" w:hAnsi="Times New Roman"/>
                <w:sz w:val="24"/>
                <w:szCs w:val="24"/>
              </w:rPr>
              <w:t>Яжумбэк</w:t>
            </w:r>
            <w:proofErr w:type="spellEnd"/>
            <w:r w:rsidRPr="00E44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76" w:rsidRDefault="003D4376" w:rsidP="0042722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DE">
              <w:rPr>
                <w:rFonts w:ascii="Times New Roman" w:hAnsi="Times New Roman"/>
                <w:sz w:val="24"/>
                <w:szCs w:val="24"/>
              </w:rPr>
              <w:t>Вершининский СК</w:t>
            </w:r>
          </w:p>
        </w:tc>
      </w:tr>
    </w:tbl>
    <w:p w:rsidR="003D4376" w:rsidRDefault="003D4376" w:rsidP="003D4376"/>
    <w:p w:rsidR="003D4376" w:rsidRDefault="003D4376" w:rsidP="003D4376"/>
    <w:p w:rsidR="003D4376" w:rsidRDefault="003D4376"/>
    <w:p w:rsidR="00427226" w:rsidRDefault="00427226"/>
    <w:p w:rsidR="00427226" w:rsidRDefault="00427226"/>
    <w:p w:rsidR="00427226" w:rsidRDefault="00427226"/>
    <w:p w:rsidR="00427226" w:rsidRDefault="00427226"/>
    <w:p w:rsidR="00427226" w:rsidRDefault="00427226"/>
    <w:p w:rsidR="00427226" w:rsidRDefault="00427226"/>
    <w:p w:rsidR="00427226" w:rsidRDefault="00427226"/>
    <w:p w:rsidR="00427226" w:rsidRDefault="00427226"/>
    <w:p w:rsidR="00427226" w:rsidRDefault="00427226"/>
    <w:p w:rsidR="00D7024A" w:rsidRDefault="00D7024A" w:rsidP="00D702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Директор МБУК «СКЦ </w:t>
      </w:r>
    </w:p>
    <w:p w:rsidR="00D7024A" w:rsidRDefault="00D7024A" w:rsidP="00D702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МО «Шаралдай»</w:t>
      </w:r>
    </w:p>
    <w:p w:rsidR="00D7024A" w:rsidRDefault="00D7024A" w:rsidP="00D702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_______Леонтьева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О.Д.         </w:t>
      </w:r>
    </w:p>
    <w:p w:rsidR="00D7024A" w:rsidRDefault="00DE42CA" w:rsidP="00D702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10.03</w:t>
      </w:r>
      <w:r w:rsidR="00D7024A">
        <w:rPr>
          <w:rFonts w:ascii="Times New Roman" w:hAnsi="Times New Roman"/>
          <w:sz w:val="20"/>
          <w:szCs w:val="20"/>
        </w:rPr>
        <w:t>.2020 г</w:t>
      </w:r>
    </w:p>
    <w:p w:rsidR="00D7024A" w:rsidRDefault="00D7024A" w:rsidP="00D7024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D7024A" w:rsidRDefault="00D7024A" w:rsidP="00D70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D7024A" w:rsidRDefault="00D7024A" w:rsidP="00D70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«Социально-культурный центр» МО «Шаралдай»</w:t>
      </w:r>
    </w:p>
    <w:p w:rsidR="00D7024A" w:rsidRDefault="00D7024A" w:rsidP="00D70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АПРЕЛЬ  2020 г.</w:t>
      </w:r>
    </w:p>
    <w:p w:rsidR="00D7024A" w:rsidRDefault="00D7024A" w:rsidP="00D70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519"/>
        <w:gridCol w:w="1649"/>
        <w:gridCol w:w="1201"/>
        <w:gridCol w:w="4149"/>
        <w:gridCol w:w="2371"/>
      </w:tblGrid>
      <w:tr w:rsidR="00D7024A" w:rsidTr="00DE42CA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</w:tr>
      <w:tr w:rsidR="00D7024A" w:rsidTr="00DE42CA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"Семья Победы". Образовательный культурно- просветительский портал "</w:t>
            </w:r>
            <w:proofErr w:type="spellStart"/>
            <w:r>
              <w:rPr>
                <w:rFonts w:ascii="Times New Roman" w:hAnsi="Times New Roman"/>
                <w:sz w:val="24"/>
              </w:rPr>
              <w:t>Отечество.ру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г.Москва </w:t>
            </w:r>
          </w:p>
        </w:tc>
      </w:tr>
      <w:tr w:rsidR="00D7024A" w:rsidTr="00DE42CA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ежегодный литературный конкурс  "Герои Великой Победы"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г.Москва</w:t>
            </w:r>
          </w:p>
        </w:tc>
      </w:tr>
      <w:tr w:rsidR="00D7024A" w:rsidTr="00DE42CA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Апрель- июнь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Акция "маска для пожилых"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"Шаралдай"</w:t>
            </w:r>
          </w:p>
        </w:tc>
      </w:tr>
      <w:tr w:rsidR="00D7024A" w:rsidTr="00DE42CA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Pr="00D7024A" w:rsidRDefault="00D7024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Флэшмоб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D7024A">
              <w:rPr>
                <w:rFonts w:ascii="Times New Roman" w:hAnsi="Times New Roman"/>
                <w:sz w:val="24"/>
              </w:rPr>
              <w:t xml:space="preserve"># </w:t>
            </w:r>
            <w:r>
              <w:rPr>
                <w:rFonts w:ascii="Times New Roman" w:hAnsi="Times New Roman"/>
                <w:sz w:val="24"/>
              </w:rPr>
              <w:t xml:space="preserve">Поддери </w:t>
            </w:r>
            <w:proofErr w:type="spellStart"/>
            <w:r>
              <w:rPr>
                <w:rFonts w:ascii="Times New Roman" w:hAnsi="Times New Roman"/>
                <w:sz w:val="24"/>
              </w:rPr>
              <w:t>творчество.</w:t>
            </w:r>
            <w:r w:rsidRPr="00D7024A">
              <w:rPr>
                <w:rFonts w:ascii="Times New Roman" w:hAnsi="Times New Roman"/>
                <w:sz w:val="24"/>
              </w:rPr>
              <w:t>#</w:t>
            </w:r>
            <w:r>
              <w:rPr>
                <w:rFonts w:ascii="Times New Roman" w:hAnsi="Times New Roman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это мы!"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024A" w:rsidTr="00DE42CA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>- конкурс пасхальных фотографии "Почти, как Фаберже"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"Шаралдай"</w:t>
            </w:r>
          </w:p>
        </w:tc>
      </w:tr>
      <w:tr w:rsidR="00D7024A" w:rsidTr="00DE42CA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</w:rPr>
              <w:t>- конкурс пасхальных фотографии "Почти, как Фаберже"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МКО "</w:t>
            </w:r>
            <w:proofErr w:type="spellStart"/>
            <w:r>
              <w:rPr>
                <w:rFonts w:ascii="Times New Roman" w:hAnsi="Times New Roman"/>
                <w:sz w:val="24"/>
              </w:rPr>
              <w:t>Боханский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район"</w:t>
            </w:r>
          </w:p>
        </w:tc>
      </w:tr>
      <w:tr w:rsidR="00D7024A" w:rsidTr="00DE42CA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ED61BC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7024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ED61BC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конкурс </w:t>
            </w:r>
            <w:r w:rsidR="00DE42CA">
              <w:rPr>
                <w:rFonts w:ascii="Times New Roman" w:hAnsi="Times New Roman"/>
                <w:sz w:val="24"/>
              </w:rPr>
              <w:t xml:space="preserve">видеороликов "Взгляд через </w:t>
            </w:r>
            <w:proofErr w:type="spellStart"/>
            <w:r w:rsidR="00DE42CA">
              <w:rPr>
                <w:rFonts w:ascii="Times New Roman" w:hAnsi="Times New Roman"/>
                <w:sz w:val="24"/>
              </w:rPr>
              <w:t>оъектив</w:t>
            </w:r>
            <w:proofErr w:type="spellEnd"/>
            <w:r w:rsidR="00DE42CA"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4A" w:rsidRDefault="00DE42C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МКО "</w:t>
            </w:r>
            <w:proofErr w:type="spellStart"/>
            <w:r>
              <w:rPr>
                <w:rFonts w:ascii="Times New Roman" w:hAnsi="Times New Roman"/>
                <w:sz w:val="24"/>
              </w:rPr>
              <w:t>Боханский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район"</w:t>
            </w:r>
          </w:p>
        </w:tc>
      </w:tr>
      <w:tr w:rsidR="00DE42CA" w:rsidTr="00DE42CA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"Венок Победы"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МБУК МБ </w:t>
            </w:r>
            <w:proofErr w:type="spellStart"/>
            <w:r>
              <w:rPr>
                <w:rFonts w:ascii="Times New Roman" w:hAnsi="Times New Roman"/>
                <w:sz w:val="24"/>
              </w:rPr>
              <w:t>Межпослеленческая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библиотека</w:t>
            </w:r>
          </w:p>
        </w:tc>
      </w:tr>
      <w:tr w:rsidR="00DE42CA" w:rsidTr="00DE42CA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конкурс рисунков "Стоп, </w:t>
            </w:r>
            <w:proofErr w:type="spellStart"/>
            <w:r>
              <w:rPr>
                <w:rFonts w:ascii="Times New Roman" w:hAnsi="Times New Roman"/>
                <w:sz w:val="24"/>
              </w:rPr>
              <w:t>корановирус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"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Соц. защита</w:t>
            </w:r>
          </w:p>
        </w:tc>
      </w:tr>
      <w:tr w:rsidR="00DE42CA" w:rsidTr="00DE42CA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"Фольклор в годы ВОВ"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ГБОК "Областной дом народного творчества"</w:t>
            </w:r>
          </w:p>
        </w:tc>
      </w:tr>
    </w:tbl>
    <w:p w:rsidR="00D7024A" w:rsidRDefault="00D7024A"/>
    <w:p w:rsidR="00DE42CA" w:rsidRDefault="00DE42CA"/>
    <w:p w:rsidR="00DE42CA" w:rsidRDefault="00DE42CA"/>
    <w:p w:rsidR="00DE42CA" w:rsidRDefault="00DE42CA"/>
    <w:p w:rsidR="00DE42CA" w:rsidRDefault="00DE42CA"/>
    <w:p w:rsidR="00DE42CA" w:rsidRDefault="00DE42CA"/>
    <w:p w:rsidR="00DE42CA" w:rsidRDefault="00DE42CA" w:rsidP="00DE42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МБУК «СКЦ </w:t>
      </w:r>
    </w:p>
    <w:p w:rsidR="00DE42CA" w:rsidRDefault="00DE42CA" w:rsidP="00DE42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МО «Шаралдай»</w:t>
      </w:r>
    </w:p>
    <w:p w:rsidR="00DE42CA" w:rsidRDefault="00DE42CA" w:rsidP="00DE42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_______Леонтьева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О.Д.         </w:t>
      </w:r>
    </w:p>
    <w:p w:rsidR="00DE42CA" w:rsidRDefault="00DE42CA" w:rsidP="00DE42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10.04.2020 г</w:t>
      </w:r>
    </w:p>
    <w:p w:rsidR="00DE42CA" w:rsidRDefault="00DE42CA" w:rsidP="00DE42C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DE42CA" w:rsidRDefault="00DE42CA" w:rsidP="00DE4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культуры</w:t>
      </w:r>
    </w:p>
    <w:p w:rsidR="00DE42CA" w:rsidRDefault="00DE42CA" w:rsidP="00DE4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«Социально-культурный центр» МО «Шаралдай»</w:t>
      </w:r>
    </w:p>
    <w:p w:rsidR="00DE42CA" w:rsidRDefault="00DE42CA" w:rsidP="00DE4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май  2020 г.</w:t>
      </w:r>
    </w:p>
    <w:p w:rsidR="00DE42CA" w:rsidRDefault="00DE42CA" w:rsidP="00DE4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519"/>
        <w:gridCol w:w="1649"/>
        <w:gridCol w:w="1201"/>
        <w:gridCol w:w="4149"/>
        <w:gridCol w:w="2371"/>
      </w:tblGrid>
      <w:tr w:rsidR="00DE42CA" w:rsidTr="00DE42CA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</w:tr>
      <w:tr w:rsidR="00DE42CA" w:rsidTr="00DE42CA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Окружной конкур фотографии "Победный май: Живем и помним!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CA" w:rsidRDefault="00DE42CA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257B" w:rsidTr="00DE42CA">
        <w:trPr>
          <w:trHeight w:val="5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7B" w:rsidRDefault="0007257B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7B" w:rsidRDefault="0007257B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7B" w:rsidRDefault="0007257B" w:rsidP="00DE42C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7B" w:rsidRDefault="0007257B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7B" w:rsidRDefault="0007257B" w:rsidP="00DE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E42CA" w:rsidRDefault="00DE42CA"/>
    <w:sectPr w:rsidR="00DE42CA" w:rsidSect="0053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BA5E5E"/>
    <w:rsid w:val="0007257B"/>
    <w:rsid w:val="000D2406"/>
    <w:rsid w:val="001B0FBC"/>
    <w:rsid w:val="00201DD4"/>
    <w:rsid w:val="002263A4"/>
    <w:rsid w:val="00352051"/>
    <w:rsid w:val="003A263B"/>
    <w:rsid w:val="003B54FC"/>
    <w:rsid w:val="003D4376"/>
    <w:rsid w:val="00427226"/>
    <w:rsid w:val="00532377"/>
    <w:rsid w:val="00533D48"/>
    <w:rsid w:val="005D70BE"/>
    <w:rsid w:val="007350C8"/>
    <w:rsid w:val="0074616F"/>
    <w:rsid w:val="00771CD0"/>
    <w:rsid w:val="00790E8D"/>
    <w:rsid w:val="007D266D"/>
    <w:rsid w:val="00936256"/>
    <w:rsid w:val="009864EA"/>
    <w:rsid w:val="00A75FBF"/>
    <w:rsid w:val="00B822A9"/>
    <w:rsid w:val="00BA5E5E"/>
    <w:rsid w:val="00D7024A"/>
    <w:rsid w:val="00D86001"/>
    <w:rsid w:val="00DD7CB6"/>
    <w:rsid w:val="00DE42CA"/>
    <w:rsid w:val="00E04A37"/>
    <w:rsid w:val="00E234B4"/>
    <w:rsid w:val="00ED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5E"/>
    <w:pPr>
      <w:spacing w:after="240" w:line="480" w:lineRule="auto"/>
      <w:ind w:firstLine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CD0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qFormat/>
    <w:locked/>
    <w:rsid w:val="003D4376"/>
    <w:rPr>
      <w:rFonts w:ascii="Calibri" w:eastAsia="Calibri" w:hAnsi="Calibri" w:cs="Times New Roman"/>
      <w:lang w:val="en-US" w:bidi="en-US"/>
    </w:rPr>
  </w:style>
  <w:style w:type="paragraph" w:styleId="a6">
    <w:name w:val="No Spacing"/>
    <w:link w:val="a5"/>
    <w:uiPriority w:val="1"/>
    <w:qFormat/>
    <w:rsid w:val="003D4376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2020-02-03T01:54:00Z</cp:lastPrinted>
  <dcterms:created xsi:type="dcterms:W3CDTF">2019-12-05T06:41:00Z</dcterms:created>
  <dcterms:modified xsi:type="dcterms:W3CDTF">2020-06-04T08:15:00Z</dcterms:modified>
</cp:coreProperties>
</file>